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8C" w:rsidRDefault="00164F73">
      <w:bookmarkStart w:id="0" w:name="_GoBack"/>
      <w:bookmarkEnd w:id="0"/>
      <w:r>
        <w:t>Liceo Industrial</w:t>
      </w:r>
      <w:r w:rsidR="00AC1871">
        <w:t xml:space="preserve"> Benjamín Franklin           </w:t>
      </w:r>
      <w:r w:rsidR="00390AB5">
        <w:t xml:space="preserve">               </w:t>
      </w:r>
      <w:r w:rsidR="00D7191D">
        <w:t xml:space="preserve">   MÓDULO 2</w:t>
      </w:r>
      <w:r w:rsidR="00AC1871">
        <w:t xml:space="preserve">                 </w:t>
      </w:r>
      <w:r w:rsidR="00BD2F6D">
        <w:t xml:space="preserve"> </w:t>
      </w:r>
      <w:r w:rsidR="00D7191D">
        <w:t xml:space="preserve">                                      Curso 3° año …</w:t>
      </w:r>
      <w:proofErr w:type="gramStart"/>
      <w:r w:rsidR="00D7191D">
        <w:t>…….</w:t>
      </w:r>
      <w:proofErr w:type="gramEnd"/>
      <w:r w:rsidR="00D7191D">
        <w:t xml:space="preserve">. </w:t>
      </w:r>
      <w:r>
        <w:t xml:space="preserve">                                                 </w:t>
      </w:r>
    </w:p>
    <w:p w:rsidR="00164F73" w:rsidRDefault="00164F73">
      <w:r>
        <w:t xml:space="preserve">Especialidad Mecánica Automotriz  </w:t>
      </w:r>
      <w:r w:rsidR="00390AB5">
        <w:t xml:space="preserve">    </w:t>
      </w:r>
      <w:r>
        <w:t xml:space="preserve">   </w:t>
      </w:r>
      <w:r w:rsidR="00D7191D">
        <w:t>LECTURA DE PLANOS Y MANUALES TÉCNICOS.</w:t>
      </w:r>
      <w:r>
        <w:t xml:space="preserve">     </w:t>
      </w:r>
      <w:r w:rsidR="00390AB5">
        <w:t>Nombre…………………………………..</w:t>
      </w:r>
      <w:r w:rsidR="00D7191D">
        <w:t xml:space="preserve"> </w:t>
      </w:r>
      <w:r w:rsidR="006C67B2">
        <w:t xml:space="preserve">                </w:t>
      </w:r>
      <w:r w:rsidR="00AC1871">
        <w:t xml:space="preserve">    </w:t>
      </w:r>
      <w:r w:rsidR="00D7191D">
        <w:t xml:space="preserve">                </w:t>
      </w:r>
    </w:p>
    <w:p w:rsidR="00981922" w:rsidRDefault="00AC1871">
      <w:r>
        <w:t xml:space="preserve">  Profesor: Carlos </w:t>
      </w:r>
      <w:proofErr w:type="spellStart"/>
      <w:r>
        <w:t>Inostrosa</w:t>
      </w:r>
      <w:proofErr w:type="spellEnd"/>
      <w:r>
        <w:t xml:space="preserve"> Robert.       </w:t>
      </w:r>
      <w:r w:rsidR="00D7191D">
        <w:t xml:space="preserve">          Guía de Aprendizaje    N° 1         </w:t>
      </w:r>
      <w:r w:rsidR="00390AB5">
        <w:t xml:space="preserve">                     Firma………………………………………</w:t>
      </w:r>
    </w:p>
    <w:p w:rsidR="00875A06" w:rsidRDefault="002F433B">
      <w:r>
        <w:t>Objetivos  de Aprendizaje: 0A 2.    Leer y utilizar la información contenida en manuales técnicos, planos y diagramas de vehículos motorizados y normas nacionales e internacionales de emisiones de gases, para resolver diagnósticos o fallas.</w:t>
      </w:r>
    </w:p>
    <w:p w:rsidR="002F433B" w:rsidRDefault="002F433B">
      <w:r>
        <w:t>Objetivo. Construir formatos para dibujo técnico, según dimensiones normadas en la serie A, ejercitando el trazado de cuadros explicativos o rotulados y escritura de letras y números caligráficos normalizados.-</w:t>
      </w:r>
    </w:p>
    <w:p w:rsidR="002F433B" w:rsidRDefault="002F433B">
      <w:r>
        <w:t>Definición de formato: Formato es el tamaño de papel de dibujo que cumple dimensiones normalizadas.</w:t>
      </w:r>
    </w:p>
    <w:p w:rsidR="007825EA" w:rsidRDefault="007825EA"/>
    <w:p w:rsidR="009574D4" w:rsidRDefault="009574D4">
      <w:r>
        <w:t>INSTRUCCIONES:</w:t>
      </w:r>
    </w:p>
    <w:p w:rsidR="002F433B" w:rsidRDefault="002950AF">
      <w:r>
        <w:t xml:space="preserve"> 1.-</w:t>
      </w:r>
      <w:r w:rsidR="002F433B">
        <w:t xml:space="preserve">En el trabajo a realizar, </w:t>
      </w:r>
      <w:r w:rsidR="009574D4">
        <w:t xml:space="preserve">ocuparemos el formato A-4.- </w:t>
      </w:r>
      <w:proofErr w:type="gramStart"/>
      <w:r w:rsidR="009574D4">
        <w:t>( leer</w:t>
      </w:r>
      <w:proofErr w:type="gramEnd"/>
      <w:r w:rsidR="009574D4">
        <w:t xml:space="preserve"> materia en  hojas entregadas en clases). Recuerda que el tamaño del formato A-4; es de 210 mm </w:t>
      </w:r>
      <w:proofErr w:type="gramStart"/>
      <w:r w:rsidR="009574D4">
        <w:t>X  297</w:t>
      </w:r>
      <w:proofErr w:type="gramEnd"/>
      <w:r w:rsidR="009574D4">
        <w:t xml:space="preserve"> </w:t>
      </w:r>
      <w:proofErr w:type="spellStart"/>
      <w:r w:rsidR="009574D4">
        <w:t>mm.</w:t>
      </w:r>
      <w:proofErr w:type="spellEnd"/>
      <w:r w:rsidR="009574D4">
        <w:t>- ( Se debe utilizar una hoja de oficio).-</w:t>
      </w:r>
    </w:p>
    <w:p w:rsidR="006C3AC2" w:rsidRDefault="002950AF">
      <w:r>
        <w:t xml:space="preserve"> 2.- Debes construir el formato según las medidas dadas. Dejar margen en cada</w:t>
      </w:r>
      <w:r w:rsidR="006C3AC2">
        <w:t xml:space="preserve"> lado de 2mm.- En la parte superior de la hoja debes dejar un margen de 5 </w:t>
      </w:r>
      <w:proofErr w:type="spellStart"/>
      <w:r w:rsidR="006C3AC2">
        <w:t>mm.</w:t>
      </w:r>
      <w:proofErr w:type="spellEnd"/>
      <w:r w:rsidR="006C3AC2">
        <w:t xml:space="preserve">- Luego, medir del margen superior 297 mm, y trazar una línea horizontal desde el margen izquierdo hasta el margen derecho.- En el espacio que sobra inferior.- Pon el título, escala pedida, nombre, curso y fecha.- </w:t>
      </w:r>
    </w:p>
    <w:p w:rsidR="002950AF" w:rsidRDefault="006C3AC2">
      <w:r>
        <w:t>3.- En hoja adjunta te presentamos el modelo de la figura, con sus medidas reales.-</w:t>
      </w:r>
      <w:r w:rsidR="00925A5D">
        <w:t xml:space="preserve"> (debes dibujar esta figura en la hoja de oficio).- utilizando la escala  1: 2,5--   1/ 2,5.-  Es decir si la medida es de 75mm, deberás dividirla por 2,5.- La medida quedará de 30mm.-</w:t>
      </w:r>
    </w:p>
    <w:p w:rsidR="001F099D" w:rsidRDefault="00925A5D">
      <w:r>
        <w:t>4</w:t>
      </w:r>
      <w:r w:rsidR="001F099D">
        <w:t>.- El dibujo hazlo en el centro de la hoja.</w:t>
      </w:r>
    </w:p>
    <w:p w:rsidR="001F099D" w:rsidRDefault="00925A5D">
      <w:r>
        <w:t>5</w:t>
      </w:r>
      <w:r w:rsidR="001F099D">
        <w:t xml:space="preserve">.- Materiales a usar: lápiz grafito, hoja de oficio, regla de 30 </w:t>
      </w:r>
      <w:proofErr w:type="spellStart"/>
      <w:r w:rsidR="001F099D">
        <w:t>cmm</w:t>
      </w:r>
      <w:proofErr w:type="spellEnd"/>
      <w:r w:rsidR="001F099D">
        <w:t xml:space="preserve"> (3oo mm), Escuadras, transportador, y goma.-</w:t>
      </w:r>
    </w:p>
    <w:p w:rsidR="001F099D" w:rsidRDefault="00925A5D">
      <w:r>
        <w:t xml:space="preserve">6.-Sugerencia; para facilitar el trabajo </w:t>
      </w:r>
      <w:r w:rsidR="00E2710A">
        <w:t>haz las líneas verticales con trazo suave, igualmente las diagonales.-</w:t>
      </w:r>
    </w:p>
    <w:p w:rsidR="00E2710A" w:rsidRDefault="00E2710A">
      <w:r>
        <w:t>7.- Respeta las medidas de la escala de reducción.- (en el dibujo debes ponerlas).-</w:t>
      </w:r>
    </w:p>
    <w:p w:rsidR="007825EA" w:rsidRDefault="007825EA"/>
    <w:p w:rsidR="00E2710A" w:rsidRDefault="00E2710A">
      <w:r>
        <w:t>NOTA: Esta materia se desarrolló en clases, por  tanto, ya tienes un aprendizaje previo.-</w:t>
      </w:r>
    </w:p>
    <w:p w:rsidR="00E2710A" w:rsidRDefault="007825EA" w:rsidP="00E2710A">
      <w:r>
        <w:t xml:space="preserve">           - Esta guía será  una evaluación </w:t>
      </w:r>
      <w:proofErr w:type="spellStart"/>
      <w:r>
        <w:t>sumativa</w:t>
      </w:r>
      <w:proofErr w:type="spellEnd"/>
      <w:r w:rsidR="00E2710A">
        <w:t>-</w:t>
      </w:r>
    </w:p>
    <w:p w:rsidR="00E2710A" w:rsidRDefault="007825EA" w:rsidP="00E2710A">
      <w:r>
        <w:t xml:space="preserve">           -</w:t>
      </w:r>
      <w:r w:rsidR="00E2710A">
        <w:t xml:space="preserve"> Este trabajo, reemplazará las horas de clases, que por razones conocidas no se han desarrollado.-</w:t>
      </w:r>
    </w:p>
    <w:p w:rsidR="00E2710A" w:rsidRDefault="007825EA" w:rsidP="00E2710A">
      <w:r>
        <w:t xml:space="preserve">           -</w:t>
      </w:r>
      <w:r w:rsidR="00E2710A">
        <w:t xml:space="preserve"> Esperamos </w:t>
      </w:r>
      <w:r>
        <w:t>como liceo, que te esfuerces en</w:t>
      </w:r>
      <w:r w:rsidR="00E2710A">
        <w:t xml:space="preserve"> cumplir</w:t>
      </w:r>
      <w:r>
        <w:t xml:space="preserve">  esta tarea, para atenuar los perjuicios ocasionados.</w:t>
      </w:r>
    </w:p>
    <w:p w:rsidR="007825EA" w:rsidRDefault="007825EA" w:rsidP="00E2710A">
      <w:r>
        <w:t xml:space="preserve">                                                                                       -É X I T O -</w:t>
      </w:r>
    </w:p>
    <w:p w:rsidR="002950AF" w:rsidRDefault="002950AF">
      <w:r>
        <w:t xml:space="preserve">     </w:t>
      </w:r>
    </w:p>
    <w:p w:rsidR="009574D4" w:rsidRDefault="009574D4"/>
    <w:p w:rsidR="009574D4" w:rsidRDefault="009574D4"/>
    <w:p w:rsidR="00390AB5" w:rsidRDefault="00390AB5"/>
    <w:p w:rsidR="00AC1871" w:rsidRDefault="00AC1871"/>
    <w:p w:rsidR="00B40978" w:rsidRDefault="00B40978"/>
    <w:p w:rsidR="00553E33" w:rsidRDefault="00553E33"/>
    <w:p w:rsidR="00524C39" w:rsidRDefault="00553E33">
      <w:r>
        <w:t xml:space="preserve">                                                                                       </w:t>
      </w:r>
      <w:r w:rsidR="00AC1871">
        <w:t xml:space="preserve">    </w:t>
      </w:r>
    </w:p>
    <w:p w:rsidR="00173165" w:rsidRDefault="00173165"/>
    <w:p w:rsidR="00173165" w:rsidRDefault="00173165"/>
    <w:p w:rsidR="00173165" w:rsidRDefault="00173165"/>
    <w:p w:rsidR="00173165" w:rsidRDefault="00173165">
      <w:r>
        <w:t xml:space="preserve">              </w:t>
      </w:r>
    </w:p>
    <w:p w:rsidR="00173165" w:rsidRDefault="00173165">
      <w:r>
        <w:t xml:space="preserve">                                             </w:t>
      </w:r>
      <w:r w:rsidR="00EB0B0B">
        <w:t xml:space="preserve">       </w:t>
      </w:r>
    </w:p>
    <w:p w:rsidR="00B40978" w:rsidRDefault="00B40978"/>
    <w:p w:rsidR="00B40978" w:rsidRDefault="00B40978"/>
    <w:p w:rsidR="00B40978" w:rsidRDefault="00B40978"/>
    <w:p w:rsidR="00B40978" w:rsidRDefault="00173165">
      <w:r>
        <w:t xml:space="preserve">                </w:t>
      </w:r>
      <w:r w:rsidR="00B40978">
        <w:t xml:space="preserve">                                </w:t>
      </w:r>
      <w:r>
        <w:t xml:space="preserve">      </w:t>
      </w:r>
      <w:r w:rsidR="00B40978">
        <w:t xml:space="preserve">      </w:t>
      </w:r>
    </w:p>
    <w:p w:rsidR="00B40978" w:rsidRDefault="00B40978"/>
    <w:p w:rsidR="00B40978" w:rsidRDefault="00B40978"/>
    <w:p w:rsidR="00B40978" w:rsidRDefault="00B40978">
      <w:r>
        <w:t xml:space="preserve">       </w:t>
      </w:r>
    </w:p>
    <w:p w:rsidR="00B40978" w:rsidRDefault="00B40978">
      <w:r>
        <w:t xml:space="preserve">                                                                                  </w:t>
      </w:r>
      <w:proofErr w:type="gramStart"/>
      <w:r>
        <w:t>¡ E</w:t>
      </w:r>
      <w:proofErr w:type="gramEnd"/>
      <w:r>
        <w:t xml:space="preserve"> X I T O ¡          </w:t>
      </w:r>
    </w:p>
    <w:p w:rsidR="00B40978" w:rsidRDefault="00B40978"/>
    <w:p w:rsidR="00524C39" w:rsidRDefault="00524C39"/>
    <w:p w:rsidR="00B751A0" w:rsidRDefault="00B40978">
      <w:r>
        <w:t xml:space="preserve">                         </w:t>
      </w:r>
      <w:r w:rsidR="00B751A0">
        <w:t xml:space="preserve">                     HOJA 2 </w:t>
      </w:r>
      <w:proofErr w:type="gramStart"/>
      <w:r w:rsidR="00B751A0">
        <w:t xml:space="preserve">   (</w:t>
      </w:r>
      <w:proofErr w:type="gramEnd"/>
      <w:r w:rsidR="00B751A0">
        <w:t xml:space="preserve"> Para esquema  circuito).     </w:t>
      </w:r>
      <w:r w:rsidR="00BD2F6D">
        <w:t xml:space="preserve">                     Curso 3° </w:t>
      </w:r>
      <w:proofErr w:type="gramStart"/>
      <w:r w:rsidR="00BD2F6D">
        <w:t>…….</w:t>
      </w:r>
      <w:proofErr w:type="gramEnd"/>
      <w:r w:rsidR="00BD2F6D">
        <w:t>.</w:t>
      </w:r>
      <w:r w:rsidR="00B751A0">
        <w:t xml:space="preserve">”.    </w:t>
      </w:r>
    </w:p>
    <w:p w:rsidR="00524C39" w:rsidRDefault="00B751A0">
      <w:r>
        <w:t xml:space="preserve">   </w:t>
      </w:r>
    </w:p>
    <w:p w:rsidR="00B751A0" w:rsidRDefault="00B751A0">
      <w:r>
        <w:t xml:space="preserve">       Módulo 2 Lectura de Planos y Manuales  Técnicos.                                    Fecha……………….        </w:t>
      </w:r>
      <w:r w:rsidR="00BD2F6D">
        <w:t xml:space="preserve">     </w:t>
      </w:r>
    </w:p>
    <w:p w:rsidR="00B751A0" w:rsidRDefault="00B751A0">
      <w:r>
        <w:t xml:space="preserve">                                            </w:t>
      </w:r>
    </w:p>
    <w:p w:rsidR="00B751A0" w:rsidRDefault="00B751A0">
      <w:r>
        <w:t xml:space="preserve">                                                                                                                                    Nombre:……………………………………………</w:t>
      </w:r>
    </w:p>
    <w:p w:rsidR="00B751A0" w:rsidRDefault="00B751A0"/>
    <w:p w:rsidR="00B751A0" w:rsidRDefault="00B751A0">
      <w:r>
        <w:t xml:space="preserve">                              E S Q U E M A     C I R C U I T O    E L É C T R I C O    V E H Í C U L O</w:t>
      </w:r>
    </w:p>
    <w:p w:rsidR="00B751A0" w:rsidRDefault="00B751A0">
      <w:r>
        <w:t xml:space="preserve">                                                                                                                                        </w:t>
      </w:r>
    </w:p>
    <w:p w:rsidR="00524C39" w:rsidRDefault="00524C39"/>
    <w:p w:rsidR="00B25A93" w:rsidRDefault="00B25A93">
      <w:r>
        <w:t xml:space="preserve">     </w:t>
      </w:r>
    </w:p>
    <w:p w:rsidR="00B25A93" w:rsidRDefault="00B25A93">
      <w:r>
        <w:t xml:space="preserve">  </w:t>
      </w:r>
    </w:p>
    <w:p w:rsidR="001646ED" w:rsidRDefault="001646ED"/>
    <w:p w:rsidR="00C367D0" w:rsidRDefault="00C367D0"/>
    <w:p w:rsidR="00981922" w:rsidRDefault="00981922">
      <w:r>
        <w:t xml:space="preserve">                                                         </w:t>
      </w:r>
    </w:p>
    <w:p w:rsidR="00981922" w:rsidRDefault="00981922">
      <w:r>
        <w:t xml:space="preserve">               </w:t>
      </w:r>
    </w:p>
    <w:p w:rsidR="005C7E6F" w:rsidRDefault="005C7E6F"/>
    <w:p w:rsidR="005C7E6F" w:rsidRDefault="005C7E6F"/>
    <w:p w:rsidR="005C7E6F" w:rsidRDefault="005C7E6F"/>
    <w:p w:rsidR="005C7E6F" w:rsidRDefault="005C7E6F"/>
    <w:p w:rsidR="005C7E6F" w:rsidRDefault="005C7E6F"/>
    <w:p w:rsidR="005C7E6F" w:rsidRDefault="005C7E6F"/>
    <w:p w:rsidR="005C7E6F" w:rsidRDefault="005C7E6F"/>
    <w:p w:rsidR="005C7E6F" w:rsidRDefault="005C7E6F"/>
    <w:p w:rsidR="005C7E6F" w:rsidRDefault="005C7E6F"/>
    <w:p w:rsidR="005C7E6F" w:rsidRDefault="005C7E6F"/>
    <w:p w:rsidR="005C7E6F" w:rsidRDefault="005C7E6F"/>
    <w:p w:rsidR="005C7E6F" w:rsidRDefault="005C7E6F"/>
    <w:p w:rsidR="005C7E6F" w:rsidRDefault="005C7E6F"/>
    <w:p w:rsidR="005C7E6F" w:rsidRDefault="005C7E6F"/>
    <w:sectPr w:rsidR="005C7E6F" w:rsidSect="00164F7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D91"/>
    <w:multiLevelType w:val="hybridMultilevel"/>
    <w:tmpl w:val="2A2C20AA"/>
    <w:lvl w:ilvl="0" w:tplc="14345FCA">
      <w:start w:val="1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53397EB6"/>
    <w:multiLevelType w:val="hybridMultilevel"/>
    <w:tmpl w:val="DBBC45CA"/>
    <w:lvl w:ilvl="0" w:tplc="3D984E6C">
      <w:start w:val="7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73"/>
    <w:rsid w:val="00105641"/>
    <w:rsid w:val="00113A2B"/>
    <w:rsid w:val="001646ED"/>
    <w:rsid w:val="00164F73"/>
    <w:rsid w:val="00173165"/>
    <w:rsid w:val="001F099D"/>
    <w:rsid w:val="002950AF"/>
    <w:rsid w:val="002F433B"/>
    <w:rsid w:val="00390AB5"/>
    <w:rsid w:val="004D42FB"/>
    <w:rsid w:val="00524C39"/>
    <w:rsid w:val="00553E33"/>
    <w:rsid w:val="005C7E6F"/>
    <w:rsid w:val="006C3AC2"/>
    <w:rsid w:val="006C67B2"/>
    <w:rsid w:val="006F4EAF"/>
    <w:rsid w:val="0074693D"/>
    <w:rsid w:val="007825EA"/>
    <w:rsid w:val="008579FE"/>
    <w:rsid w:val="00875A06"/>
    <w:rsid w:val="00913F82"/>
    <w:rsid w:val="00925A5D"/>
    <w:rsid w:val="009574D4"/>
    <w:rsid w:val="0096432D"/>
    <w:rsid w:val="00981922"/>
    <w:rsid w:val="00AB091C"/>
    <w:rsid w:val="00AC1871"/>
    <w:rsid w:val="00B25A93"/>
    <w:rsid w:val="00B40978"/>
    <w:rsid w:val="00B4210A"/>
    <w:rsid w:val="00B751A0"/>
    <w:rsid w:val="00BD2F6D"/>
    <w:rsid w:val="00C20299"/>
    <w:rsid w:val="00C367D0"/>
    <w:rsid w:val="00D7191D"/>
    <w:rsid w:val="00D9228C"/>
    <w:rsid w:val="00E2710A"/>
    <w:rsid w:val="00EB0B0B"/>
    <w:rsid w:val="00F8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F382F-4AB4-4703-932E-68FE1B06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4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marcos.antodelgado@gmail.com</cp:lastModifiedBy>
  <cp:revision>2</cp:revision>
  <dcterms:created xsi:type="dcterms:W3CDTF">2020-03-18T22:00:00Z</dcterms:created>
  <dcterms:modified xsi:type="dcterms:W3CDTF">2020-03-18T22:00:00Z</dcterms:modified>
</cp:coreProperties>
</file>